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21273" w:rsidTr="00466A2D">
        <w:tc>
          <w:tcPr>
            <w:tcW w:w="5495" w:type="dxa"/>
          </w:tcPr>
          <w:p w:rsidR="00021273" w:rsidRDefault="00021273"/>
        </w:tc>
        <w:tc>
          <w:tcPr>
            <w:tcW w:w="4076" w:type="dxa"/>
          </w:tcPr>
          <w:p w:rsidR="00021273" w:rsidRDefault="0046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66A2D" w:rsidRPr="00021273" w:rsidRDefault="0046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01-02/143 от 28.08.2017</w:t>
            </w:r>
          </w:p>
          <w:p w:rsidR="00021273" w:rsidRPr="00021273" w:rsidRDefault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открытой школы № 97 </w:t>
            </w:r>
          </w:p>
          <w:p w:rsidR="00021273" w:rsidRPr="00021273" w:rsidRDefault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21273">
              <w:rPr>
                <w:rFonts w:ascii="Times New Roman" w:hAnsi="Times New Roman" w:cs="Times New Roman"/>
                <w:sz w:val="24"/>
                <w:szCs w:val="24"/>
              </w:rPr>
              <w:t>Д.С. Капшай</w:t>
            </w:r>
          </w:p>
          <w:p w:rsidR="00021273" w:rsidRDefault="00466A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7C49" w:rsidRDefault="00B37C49" w:rsidP="00021273">
      <w:pPr>
        <w:jc w:val="center"/>
      </w:pPr>
    </w:p>
    <w:p w:rsidR="00021273" w:rsidRDefault="00021273" w:rsidP="00021273">
      <w:pPr>
        <w:jc w:val="center"/>
      </w:pPr>
    </w:p>
    <w:p w:rsidR="00021273" w:rsidRPr="00021273" w:rsidRDefault="00021273" w:rsidP="0002127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21273">
        <w:rPr>
          <w:rFonts w:ascii="Times New Roman" w:hAnsi="Times New Roman" w:cs="Times New Roman"/>
          <w:b/>
          <w:i/>
          <w:sz w:val="40"/>
          <w:szCs w:val="40"/>
          <w:u w:val="single"/>
        </w:rPr>
        <w:t>Расписание звонков</w:t>
      </w:r>
    </w:p>
    <w:p w:rsidR="00021273" w:rsidRDefault="00021273" w:rsidP="0002127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076"/>
      </w:tblGrid>
      <w:tr w:rsidR="00021273" w:rsidTr="005F4789">
        <w:tc>
          <w:tcPr>
            <w:tcW w:w="4394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1 урок</w:t>
            </w:r>
          </w:p>
        </w:tc>
        <w:tc>
          <w:tcPr>
            <w:tcW w:w="4076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09:00 – 09:45</w:t>
            </w:r>
          </w:p>
        </w:tc>
      </w:tr>
      <w:tr w:rsidR="00021273" w:rsidTr="005F4789">
        <w:tc>
          <w:tcPr>
            <w:tcW w:w="4394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4076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09:55 – 10:40</w:t>
            </w:r>
          </w:p>
        </w:tc>
      </w:tr>
      <w:tr w:rsidR="00021273" w:rsidTr="005F4789">
        <w:tc>
          <w:tcPr>
            <w:tcW w:w="4394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4076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10:50 – 11:35</w:t>
            </w:r>
          </w:p>
        </w:tc>
      </w:tr>
      <w:tr w:rsidR="00021273" w:rsidTr="005F4789">
        <w:tc>
          <w:tcPr>
            <w:tcW w:w="4394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4076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11:45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12:30</w:t>
            </w:r>
          </w:p>
        </w:tc>
      </w:tr>
      <w:tr w:rsidR="00021273" w:rsidTr="005F4789">
        <w:tc>
          <w:tcPr>
            <w:tcW w:w="4394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4076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12:40 – 13:25</w:t>
            </w:r>
          </w:p>
        </w:tc>
      </w:tr>
      <w:tr w:rsidR="00021273" w:rsidTr="005F4789">
        <w:tc>
          <w:tcPr>
            <w:tcW w:w="4394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4076" w:type="dxa"/>
          </w:tcPr>
          <w:p w:rsidR="00021273" w:rsidRPr="00021273" w:rsidRDefault="00021273" w:rsidP="000212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1273">
              <w:rPr>
                <w:rFonts w:ascii="Times New Roman" w:hAnsi="Times New Roman" w:cs="Times New Roman"/>
                <w:b/>
                <w:sz w:val="40"/>
                <w:szCs w:val="40"/>
              </w:rPr>
              <w:t>13:30 – 14:15</w:t>
            </w:r>
          </w:p>
        </w:tc>
      </w:tr>
    </w:tbl>
    <w:p w:rsidR="00021273" w:rsidRDefault="00021273" w:rsidP="0002127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21273" w:rsidRPr="00021273" w:rsidRDefault="00021273" w:rsidP="0002127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021273" w:rsidRPr="00021273" w:rsidSect="00B3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273"/>
    <w:rsid w:val="00021273"/>
    <w:rsid w:val="00466A2D"/>
    <w:rsid w:val="00490ACE"/>
    <w:rsid w:val="005F4789"/>
    <w:rsid w:val="00B37C49"/>
    <w:rsid w:val="00F9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</cp:revision>
  <cp:lastPrinted>2017-09-04T11:36:00Z</cp:lastPrinted>
  <dcterms:created xsi:type="dcterms:W3CDTF">2018-01-31T08:45:00Z</dcterms:created>
  <dcterms:modified xsi:type="dcterms:W3CDTF">2018-01-31T08:45:00Z</dcterms:modified>
</cp:coreProperties>
</file>