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C4C" w:rsidTr="00AE7899">
        <w:trPr>
          <w:trHeight w:val="1842"/>
        </w:trPr>
        <w:tc>
          <w:tcPr>
            <w:tcW w:w="4785" w:type="dxa"/>
          </w:tcPr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b/>
                <w:sz w:val="26"/>
                <w:szCs w:val="26"/>
              </w:rPr>
              <w:t>Принято: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педагогического совета (протокол № </w:t>
            </w:r>
            <w:r w:rsidR="00E719AD" w:rsidRPr="00F202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E719AD" w:rsidRPr="00F202D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19AD" w:rsidRPr="00F202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C2C9E" w:rsidRPr="00F202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Секретарь педагогического совета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8C2C9E" w:rsidRPr="00F202D6">
              <w:rPr>
                <w:rFonts w:ascii="Times New Roman" w:hAnsi="Times New Roman" w:cs="Times New Roman"/>
                <w:sz w:val="26"/>
                <w:szCs w:val="26"/>
              </w:rPr>
              <w:t>Калинина О.И.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Директор открытой школы № 97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_____________________Капшай</w:t>
            </w:r>
            <w:proofErr w:type="spellEnd"/>
            <w:r w:rsidRPr="00F202D6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  <w:p w:rsidR="00DB2C4C" w:rsidRDefault="00DB2C4C" w:rsidP="008C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Приказ № 01-02/13 от 19.01.201</w:t>
            </w:r>
            <w:r w:rsidR="008C2C9E" w:rsidRPr="00F202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DB2C4C" w:rsidTr="00AE7899">
        <w:trPr>
          <w:trHeight w:val="1200"/>
        </w:trPr>
        <w:tc>
          <w:tcPr>
            <w:tcW w:w="4785" w:type="dxa"/>
          </w:tcPr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(протокол № 2 от 26.12.201</w:t>
            </w:r>
            <w:r w:rsidR="008C2C9E" w:rsidRPr="00F202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202D6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Pr="00F202D6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015A" w:rsidRDefault="00D0015A" w:rsidP="00D0015A">
      <w:pPr>
        <w:pStyle w:val="Default"/>
      </w:pPr>
    </w:p>
    <w:p w:rsidR="00DB2C4C" w:rsidRDefault="00DB2C4C" w:rsidP="00D0015A">
      <w:pPr>
        <w:pStyle w:val="Default"/>
        <w:jc w:val="center"/>
        <w:rPr>
          <w:b/>
          <w:bCs/>
          <w:sz w:val="28"/>
          <w:szCs w:val="28"/>
        </w:rPr>
      </w:pPr>
    </w:p>
    <w:p w:rsidR="00D0015A" w:rsidRDefault="00D0015A" w:rsidP="00D001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B2C4C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Е</w:t>
      </w:r>
    </w:p>
    <w:p w:rsidR="00D0015A" w:rsidRPr="00E719AD" w:rsidRDefault="00D0015A" w:rsidP="00D0015A">
      <w:pPr>
        <w:pStyle w:val="Default"/>
        <w:jc w:val="center"/>
        <w:rPr>
          <w:sz w:val="28"/>
          <w:szCs w:val="28"/>
        </w:rPr>
      </w:pPr>
    </w:p>
    <w:p w:rsidR="00DB2C4C" w:rsidRPr="00E719AD" w:rsidRDefault="00D0015A" w:rsidP="00E719AD">
      <w:pPr>
        <w:pStyle w:val="Default"/>
        <w:jc w:val="center"/>
        <w:rPr>
          <w:b/>
          <w:bCs/>
          <w:sz w:val="28"/>
          <w:szCs w:val="28"/>
        </w:rPr>
      </w:pPr>
      <w:r w:rsidRPr="00E719AD">
        <w:rPr>
          <w:b/>
          <w:bCs/>
          <w:sz w:val="28"/>
          <w:szCs w:val="28"/>
        </w:rPr>
        <w:t xml:space="preserve">о </w:t>
      </w:r>
      <w:r w:rsidR="007853C0">
        <w:rPr>
          <w:b/>
          <w:bCs/>
          <w:sz w:val="28"/>
          <w:szCs w:val="28"/>
        </w:rPr>
        <w:t>школьном спортивном клубе</w:t>
      </w:r>
      <w:r w:rsidRPr="00E719AD">
        <w:rPr>
          <w:b/>
          <w:bCs/>
          <w:sz w:val="28"/>
          <w:szCs w:val="28"/>
        </w:rPr>
        <w:t xml:space="preserve"> муниципального образовательного учреждения </w:t>
      </w:r>
      <w:r w:rsidR="00DB2C4C" w:rsidRPr="00E719AD">
        <w:rPr>
          <w:b/>
          <w:bCs/>
          <w:sz w:val="28"/>
          <w:szCs w:val="28"/>
        </w:rPr>
        <w:t>«Открытая (сменная) школа</w:t>
      </w:r>
      <w:r w:rsidRPr="00E719AD">
        <w:rPr>
          <w:b/>
          <w:bCs/>
          <w:sz w:val="28"/>
          <w:szCs w:val="28"/>
        </w:rPr>
        <w:t xml:space="preserve"> № </w:t>
      </w:r>
      <w:r w:rsidR="00DB2C4C" w:rsidRPr="00E719AD">
        <w:rPr>
          <w:b/>
          <w:bCs/>
          <w:sz w:val="28"/>
          <w:szCs w:val="28"/>
        </w:rPr>
        <w:t>97»</w:t>
      </w:r>
    </w:p>
    <w:p w:rsidR="00D0015A" w:rsidRPr="00D0015A" w:rsidRDefault="00D0015A" w:rsidP="00D0015A">
      <w:pPr>
        <w:pStyle w:val="Default"/>
        <w:jc w:val="both"/>
        <w:rPr>
          <w:sz w:val="26"/>
          <w:szCs w:val="26"/>
        </w:rPr>
      </w:pPr>
      <w:r w:rsidRPr="00D0015A">
        <w:rPr>
          <w:b/>
          <w:bCs/>
          <w:sz w:val="26"/>
          <w:szCs w:val="26"/>
        </w:rPr>
        <w:t xml:space="preserve"> </w:t>
      </w:r>
    </w:p>
    <w:p w:rsidR="00E719AD" w:rsidRDefault="00E719AD" w:rsidP="00D0015A">
      <w:pPr>
        <w:pStyle w:val="Default"/>
        <w:jc w:val="both"/>
        <w:rPr>
          <w:b/>
          <w:bCs/>
          <w:sz w:val="26"/>
          <w:szCs w:val="26"/>
        </w:rPr>
      </w:pPr>
    </w:p>
    <w:p w:rsidR="007853C0" w:rsidRP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1. Общие положения</w:t>
      </w:r>
    </w:p>
    <w:p w:rsidR="00E104B7" w:rsidRDefault="00E104B7" w:rsidP="007853C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41311" w:rsidRDefault="007853C0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Настоящее Положение регламентирует правовой статус школьного спортивного клуба </w:t>
      </w:r>
      <w:r w:rsidR="00241311" w:rsidRP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образовательного учреждения «Открытая (сменная) школа № 97» 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241311" w:rsidRDefault="007853C0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1.2. Школьный спортивный клуб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открытой школы № 97 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создается в образовательном учреждении по решению педагогического Совета образовательного учреждения.</w:t>
      </w:r>
    </w:p>
    <w:p w:rsidR="00241311" w:rsidRDefault="007853C0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1.3. Решение о создании, реорганизации и ликвидации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по решению педагогического Совета образовательного учреждения и оформляется приказом руководителя образовательного учреждения.</w:t>
      </w:r>
    </w:p>
    <w:p w:rsidR="00E104B7" w:rsidRPr="00241311" w:rsidRDefault="007853C0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1.4.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является структурным подразделением образовательного учреждения Образовательное учреждение самостоятельно в выборе формы создания клуба.</w:t>
      </w:r>
    </w:p>
    <w:p w:rsidR="00E104B7" w:rsidRDefault="007853C0" w:rsidP="007853C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может иметь свою символику, название, эмблему, единую спортивную форму, штамп и бланк установленного образца.</w:t>
      </w:r>
    </w:p>
    <w:p w:rsidR="00E104B7" w:rsidRDefault="007853C0" w:rsidP="007853C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1.6. В своей практической деятельности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="00241311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</w:t>
      </w:r>
    </w:p>
    <w:p w:rsidR="007853C0" w:rsidRDefault="007853C0" w:rsidP="007853C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подчиняется непосредственно руководителю образовательного учреждения.</w:t>
      </w:r>
    </w:p>
    <w:p w:rsidR="00E104B7" w:rsidRPr="007853C0" w:rsidRDefault="00E104B7" w:rsidP="007853C0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 xml:space="preserve">2. Цели и задачи </w:t>
      </w:r>
      <w:r w:rsidR="00F202D6" w:rsidRPr="00F202D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школьного спортивного клуба</w:t>
      </w:r>
    </w:p>
    <w:p w:rsidR="00241311" w:rsidRDefault="00241311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41311" w:rsidRDefault="007853C0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2.1.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</w:t>
      </w:r>
    </w:p>
    <w:p w:rsidR="00241311" w:rsidRDefault="007853C0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2.2. </w:t>
      </w:r>
      <w:r w:rsidR="00241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призван способствовать:</w:t>
      </w:r>
    </w:p>
    <w:p w:rsidR="00241311" w:rsidRDefault="00241311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активизации физкультурно-спортивной работы и участию учащихся в спортивной жизни образовательного учреждения;</w:t>
      </w:r>
    </w:p>
    <w:p w:rsidR="00241311" w:rsidRDefault="00241311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241311" w:rsidRDefault="00241311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</w:t>
      </w:r>
    </w:p>
    <w:p w:rsidR="00241311" w:rsidRDefault="00241311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воспитанию у школьников общественной активности и трудолюбия, творчества и организаторских способностей;</w:t>
      </w:r>
    </w:p>
    <w:p w:rsidR="00241311" w:rsidRDefault="00241311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привлечению к спортивно-массовой работе в клубе известных спортсменов, ветеранов спорта, родителей учащихся образовательного учреждения;</w:t>
      </w:r>
    </w:p>
    <w:p w:rsidR="007853C0" w:rsidRDefault="00241311" w:rsidP="00241311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</w:t>
      </w:r>
    </w:p>
    <w:p w:rsidR="00241311" w:rsidRPr="007853C0" w:rsidRDefault="00241311" w:rsidP="007853C0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241311">
      <w:pPr>
        <w:spacing w:after="0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 xml:space="preserve">3. Структура и организация работы </w:t>
      </w:r>
      <w:r w:rsidR="00241311" w:rsidRPr="002413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Школьного спортивного клуба</w:t>
      </w:r>
    </w:p>
    <w:p w:rsidR="00241311" w:rsidRDefault="00241311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3.1. Общее руководство деятельностью </w:t>
      </w:r>
      <w:r w:rsidR="00F43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 руководитель </w:t>
      </w:r>
      <w:r w:rsidR="00F43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спортивн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F43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клуб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назначенный приказом руководителя образовательного учреждения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Непосредственное организационное и методическое руководство осуществляет руководитель 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Деятельность руководителя 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регламентируется должностными обязанностями.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Руководство работой в классах осуществляют 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классные руководители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учитель ОБЖ, учитель физической культуры, </w:t>
      </w:r>
      <w:proofErr w:type="spellStart"/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педагого-организатор</w:t>
      </w:r>
      <w:proofErr w:type="spellEnd"/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командах 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капитаны, избираемые сроком на один год, спортивный сезон или на время проведения спортивного мероприятия,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3.4. 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ежегодно на своем собрании избирает Совет 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клуба 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- Совет) из 4-9 человек (секретарь, представитель коллегий судей, иные члены Совета). В Совет 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могут входить учащиеся. Совет 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руководит работой </w:t>
      </w:r>
      <w:r w:rsidR="001B2B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Между членами Совета 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3.5. Совет </w:t>
      </w:r>
      <w:r w:rsidR="00FA5D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имеет право: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принимать учащихся в состав клуба и исключать из него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участвовать в распределении денежных средств, выделенных для развития физкультуры и спорта в образовательном учреждении;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создавать календарь спортивно-массовых мероприятий на учебный год;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проводить спартакиаду образовательного учреждения;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заносить в Книгу почета образовательного учреждения фамилии лучших активистов, физкультурников и спортсменов;</w:t>
      </w:r>
    </w:p>
    <w:p w:rsidR="007853C0" w:rsidRPr="007853C0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пользоваться спортивным инвентарем, оборудованием и сооружениями.</w:t>
      </w:r>
    </w:p>
    <w:p w:rsid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</w:p>
    <w:p w:rsid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 xml:space="preserve">4. Права и обязанности членов </w:t>
      </w:r>
      <w:r w:rsidR="00764E2F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Школьного спортивного клуба</w:t>
      </w:r>
    </w:p>
    <w:p w:rsidR="007853C0" w:rsidRP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4.1. Члены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имеют право: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бесплатно пользоваться спортивным инвентарем, оборудованием и сооружениями, а также методическими пособиями;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избирать и быть избранными в Совет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спортивного клуба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систематически проходить медицинское обследование;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вносить предложения по совершенствованию работы 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04B7" w:rsidRDefault="00E104B7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4.2. Член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="00764E2F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обязан: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соблюдать данное Положение;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посещать спортивные секции по избранному виду спорта;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принимать активное участие в спортивных и физкультурно-оздоровительных мероприятиях образовательного учреждения;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соблюдать рекомендации школьного врача по вопросам самоконтроля и соблюдения правил личной гигиены;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ежегодно сдавать нормативы по физической культуре;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соблюдать правила техники безопасности при проведении занятий;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бережно относиться к имуществу и спортивному инвентарю.</w:t>
      </w:r>
    </w:p>
    <w:p w:rsidR="007853C0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Член спортивного клуба имеет право совмещать посещение секций по различным видам спорта в случае успешной учебы в образовательном учреждении.</w:t>
      </w:r>
    </w:p>
    <w:p w:rsidR="00E104B7" w:rsidRPr="007853C0" w:rsidRDefault="00E104B7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 xml:space="preserve">5. Планирование работы </w:t>
      </w:r>
      <w:r w:rsidR="00764E2F" w:rsidRPr="00764E2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Школьного спортивного клуба</w:t>
      </w:r>
    </w:p>
    <w:p w:rsidR="00E104B7" w:rsidRDefault="00E104B7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5.1. План внеклассной физкультурно-спортивной работы (далее - План) в образовательном учреждении разрабатывается Советом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учебный год и включает следующие разделы: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5.1.1. организация работы по физическому воспитанию учащихся класса, образовательного учреждения;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5.1.2. физкультурно-оздоровительная и спортивно-массовая работа;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5.1.3. совместная работа с общешкольным родительским комитетом и родительскими комитетами классов образовательного учреждения;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5.1.4. работа по укреплению материально-технической базы спортивного клуба образовательного учреждения.</w:t>
      </w:r>
    </w:p>
    <w:p w:rsidR="007853C0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5.2. План утверждается председателем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согласовывается с руководителем образовательного учреждения и доводится до сведения педагогического коллектива образовательного учреждения.</w:t>
      </w:r>
    </w:p>
    <w:p w:rsidR="00E104B7" w:rsidRDefault="00E104B7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14068" w:rsidRPr="007853C0" w:rsidRDefault="0061406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 xml:space="preserve">6. Содержание работы </w:t>
      </w:r>
      <w:r w:rsidR="00764E2F" w:rsidRPr="00764E2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Школьного спортивного клуба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6.1. Основными направлениями в работе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являются: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привлечение учащихся к занятиям физической культурой и спортом;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популяризация Олимпийского движения;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открытие спортивных секций;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организация и проведение массовых физкультурно-оздоровительных и спортивных мероприятий в образовательном учреждении;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E104B7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организация здорового досуга учащихся.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Занятия в спортивных секциях проводятся в соответствии с программами, учебными планами, расписанием занятий.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СанПиН.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Медицинский контроль за всеми занимающимися в спортивных секциях осуществляется председателем клуба, </w:t>
      </w:r>
      <w:r w:rsidR="00407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сотрудниками 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поликлиник</w:t>
      </w:r>
      <w:r w:rsidR="00407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Организацию и проведение занятий осуществляют 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педагоги открытой школы № 97 или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тренеры-преподаватели, инс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трукторы по физической культуре других учреждений по согласованию.</w:t>
      </w: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6.5. Учебный контроль за организацией и проведением занятий </w:t>
      </w:r>
      <w:proofErr w:type="gramStart"/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Ш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 председатель клуба.</w:t>
      </w:r>
    </w:p>
    <w:p w:rsidR="007853C0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6.6. Ш</w:t>
      </w:r>
      <w:r w:rsidR="00407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внутришкольные</w:t>
      </w:r>
      <w:proofErr w:type="spellEnd"/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614068" w:rsidRDefault="0061406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14068" w:rsidRDefault="0061406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77B3" w:rsidRDefault="004077B3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14068" w:rsidRDefault="0061406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E104B7">
      <w:pPr>
        <w:spacing w:after="0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lastRenderedPageBreak/>
        <w:t>7. Материально-техническая база</w:t>
      </w:r>
    </w:p>
    <w:p w:rsidR="00E104B7" w:rsidRDefault="00E104B7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7.1. Для проведения физкультурно-оздоровительной работы в Ш</w:t>
      </w:r>
      <w:r w:rsidR="00407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кольном спортивном клубе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используются спортивный инвентарь и оборудование, спортивные залы и спортивные площадки образовательного учреждения, на базе которых создан </w:t>
      </w:r>
      <w:r w:rsidR="00407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E104B7" w:rsidRPr="007853C0" w:rsidRDefault="00E104B7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Default="007853C0" w:rsidP="00614068">
      <w:pPr>
        <w:spacing w:after="0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 xml:space="preserve">8. </w:t>
      </w:r>
      <w:r w:rsidRPr="00614068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 xml:space="preserve">Документация </w:t>
      </w:r>
      <w:r w:rsidR="00614068" w:rsidRPr="0061406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Школьного спортивного клуба</w:t>
      </w:r>
      <w:r w:rsidRPr="00614068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, учет и отчетность</w:t>
      </w:r>
    </w:p>
    <w:p w:rsidR="00764E2F" w:rsidRPr="007853C0" w:rsidRDefault="00764E2F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8.1. Для осуществления своей деятельности </w:t>
      </w:r>
      <w:r w:rsidR="00407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руководствуется своим планом работы, календарным планом спортивно-массовых, оздоровительных и туристских мероприятий образовательного учреждения, района, края.</w:t>
      </w:r>
    </w:p>
    <w:p w:rsidR="00DF749C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8.2.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должен иметь:</w:t>
      </w:r>
    </w:p>
    <w:p w:rsidR="00DF749C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положение о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Школьном спортивном клубе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F749C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списочный состав Совета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списки физоргов;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списки спортивных команд;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информационный стенд о деятельности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программы, учебные планы, расписание занятий;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журналы групп, занимающихся в спортивных секциях;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копии годовых отчетов о проделанной работе;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протоколы соревнований по видам спорта, положения о них и других мероприятиях;</w:t>
      </w:r>
    </w:p>
    <w:p w:rsidR="008113BE" w:rsidRDefault="004B32B8" w:rsidP="008113B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826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результаты и </w:t>
      </w:r>
      <w:r w:rsidR="008113BE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8113BE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тоги участия в соревнованиях образовательного учреждения, района, округа и т.д.;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протоколы заседания Совета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инструкции по охране труда;</w:t>
      </w:r>
    </w:p>
    <w:p w:rsidR="008113BE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по технике безопасности при проведении учебно-тренировочных занятий и спортивно-массовых мероприятий;</w:t>
      </w:r>
    </w:p>
    <w:p w:rsidR="007853C0" w:rsidRDefault="004B32B8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7853C0"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должностные инструкции.</w:t>
      </w:r>
    </w:p>
    <w:p w:rsidR="008113BE" w:rsidRPr="007853C0" w:rsidRDefault="008113BE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9. Источники финансирования</w:t>
      </w:r>
    </w:p>
    <w:p w:rsidR="008113BE" w:rsidRDefault="008113BE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104B7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9.1. Деятельность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за счет бюджетного финансирования.</w:t>
      </w:r>
    </w:p>
    <w:p w:rsidR="007853C0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9.2. </w:t>
      </w:r>
      <w:r w:rsidR="00764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Школьный спортивный клуб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</w:p>
    <w:p w:rsidR="00241311" w:rsidRPr="007853C0" w:rsidRDefault="00241311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7853C0">
      <w:pPr>
        <w:spacing w:after="0"/>
        <w:ind w:firstLine="70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7853C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10. Ответственность</w:t>
      </w:r>
    </w:p>
    <w:p w:rsidR="00241311" w:rsidRDefault="00241311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53C0" w:rsidRPr="007853C0" w:rsidRDefault="007853C0" w:rsidP="00E104B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Ответственность за качество выполнения возложенных настоящим Положением на 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целей, задач и выполнение плана по всем направлениям деятельности, сохранность оборудования и спортивного инвентаря несет руководитель </w:t>
      </w:r>
      <w:r w:rsidR="006140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Школьного спортивного клуба</w:t>
      </w:r>
      <w:r w:rsidRPr="00785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E719AD" w:rsidRDefault="00E719AD" w:rsidP="00D0015A">
      <w:pPr>
        <w:pStyle w:val="Default"/>
        <w:jc w:val="both"/>
        <w:rPr>
          <w:sz w:val="26"/>
          <w:szCs w:val="26"/>
        </w:rPr>
      </w:pPr>
    </w:p>
    <w:p w:rsidR="00E719AD" w:rsidRDefault="00E719AD" w:rsidP="00D0015A">
      <w:pPr>
        <w:pStyle w:val="Default"/>
        <w:jc w:val="both"/>
        <w:rPr>
          <w:sz w:val="26"/>
          <w:szCs w:val="26"/>
        </w:rPr>
      </w:pPr>
    </w:p>
    <w:p w:rsidR="00E719AD" w:rsidRDefault="00E719AD" w:rsidP="00D0015A">
      <w:pPr>
        <w:pStyle w:val="Default"/>
        <w:jc w:val="both"/>
        <w:rPr>
          <w:sz w:val="26"/>
          <w:szCs w:val="26"/>
        </w:rPr>
      </w:pPr>
    </w:p>
    <w:p w:rsidR="00E719AD" w:rsidRPr="00D0015A" w:rsidRDefault="00E719AD" w:rsidP="00E719A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E719AD" w:rsidRPr="00D0015A" w:rsidSect="002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15A"/>
    <w:rsid w:val="00124B76"/>
    <w:rsid w:val="001B2B0C"/>
    <w:rsid w:val="00225F64"/>
    <w:rsid w:val="00241311"/>
    <w:rsid w:val="004077B3"/>
    <w:rsid w:val="004B32B8"/>
    <w:rsid w:val="00614068"/>
    <w:rsid w:val="00764E2F"/>
    <w:rsid w:val="0078004C"/>
    <w:rsid w:val="007853C0"/>
    <w:rsid w:val="008113BE"/>
    <w:rsid w:val="008C2C9E"/>
    <w:rsid w:val="00AF0C7A"/>
    <w:rsid w:val="00D0015A"/>
    <w:rsid w:val="00D073A1"/>
    <w:rsid w:val="00DB2C4C"/>
    <w:rsid w:val="00DF749C"/>
    <w:rsid w:val="00E104B7"/>
    <w:rsid w:val="00E719AD"/>
    <w:rsid w:val="00F202D6"/>
    <w:rsid w:val="00F43C1F"/>
    <w:rsid w:val="00F82678"/>
    <w:rsid w:val="00FA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4"/>
  </w:style>
  <w:style w:type="paragraph" w:styleId="4">
    <w:name w:val="heading 4"/>
    <w:basedOn w:val="a"/>
    <w:link w:val="40"/>
    <w:uiPriority w:val="9"/>
    <w:qFormat/>
    <w:rsid w:val="007853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C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853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8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№97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14</cp:revision>
  <cp:lastPrinted>2018-06-06T11:47:00Z</cp:lastPrinted>
  <dcterms:created xsi:type="dcterms:W3CDTF">2017-02-01T15:25:00Z</dcterms:created>
  <dcterms:modified xsi:type="dcterms:W3CDTF">2018-06-06T11:58:00Z</dcterms:modified>
</cp:coreProperties>
</file>