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C6" w:rsidRDefault="007165C6" w:rsidP="00227029">
      <w:pPr>
        <w:jc w:val="center"/>
        <w:rPr>
          <w:b/>
          <w:sz w:val="28"/>
          <w:szCs w:val="28"/>
        </w:rPr>
      </w:pPr>
      <w:r w:rsidRPr="005509ED">
        <w:rPr>
          <w:b/>
          <w:sz w:val="28"/>
          <w:szCs w:val="28"/>
        </w:rPr>
        <w:t>Кадровое обеспечение образовательного про</w:t>
      </w:r>
      <w:r w:rsidR="0098637C">
        <w:rPr>
          <w:b/>
          <w:sz w:val="28"/>
          <w:szCs w:val="28"/>
        </w:rPr>
        <w:t>цесса открытой школы № 97 в 201</w:t>
      </w:r>
      <w:r w:rsidR="00C139AD">
        <w:rPr>
          <w:b/>
          <w:sz w:val="28"/>
          <w:szCs w:val="28"/>
        </w:rPr>
        <w:t>8</w:t>
      </w:r>
      <w:r w:rsidR="0098637C">
        <w:rPr>
          <w:b/>
          <w:sz w:val="28"/>
          <w:szCs w:val="28"/>
        </w:rPr>
        <w:t xml:space="preserve"> – 201</w:t>
      </w:r>
      <w:r w:rsidR="00C139AD">
        <w:rPr>
          <w:b/>
          <w:sz w:val="28"/>
          <w:szCs w:val="28"/>
        </w:rPr>
        <w:t>9</w:t>
      </w:r>
      <w:r w:rsidR="00227029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page" w:horzAnchor="margin" w:tblpX="-601" w:tblpY="2770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1843"/>
        <w:gridCol w:w="1559"/>
        <w:gridCol w:w="1701"/>
        <w:gridCol w:w="1276"/>
        <w:gridCol w:w="992"/>
        <w:gridCol w:w="3969"/>
        <w:gridCol w:w="1134"/>
      </w:tblGrid>
      <w:tr w:rsidR="00031749" w:rsidRPr="00031749" w:rsidTr="00995C8C">
        <w:tc>
          <w:tcPr>
            <w:tcW w:w="534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 xml:space="preserve">№ </w:t>
            </w:r>
            <w:proofErr w:type="gramStart"/>
            <w:r w:rsidRPr="00DD1C08">
              <w:rPr>
                <w:sz w:val="22"/>
                <w:szCs w:val="22"/>
              </w:rPr>
              <w:t>п</w:t>
            </w:r>
            <w:proofErr w:type="gramEnd"/>
            <w:r w:rsidRPr="00DD1C08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5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Дата принятия на работу</w:t>
            </w:r>
          </w:p>
        </w:tc>
        <w:tc>
          <w:tcPr>
            <w:tcW w:w="1701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Дата последней аттестации</w:t>
            </w:r>
          </w:p>
        </w:tc>
        <w:tc>
          <w:tcPr>
            <w:tcW w:w="992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Стаж педагогической</w:t>
            </w:r>
            <w:r w:rsidR="00B75F53">
              <w:rPr>
                <w:sz w:val="22"/>
                <w:szCs w:val="22"/>
              </w:rPr>
              <w:t xml:space="preserve"> </w:t>
            </w:r>
            <w:r w:rsidRPr="00DD1C08">
              <w:rPr>
                <w:sz w:val="22"/>
                <w:szCs w:val="22"/>
              </w:rPr>
              <w:t>работы</w:t>
            </w:r>
          </w:p>
        </w:tc>
        <w:tc>
          <w:tcPr>
            <w:tcW w:w="3969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7165C6" w:rsidRPr="00DD1C08" w:rsidRDefault="007165C6" w:rsidP="00BD6CDD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Награды</w:t>
            </w:r>
          </w:p>
        </w:tc>
      </w:tr>
      <w:tr w:rsidR="007165C6" w:rsidRPr="00031749" w:rsidTr="00995C8C">
        <w:tc>
          <w:tcPr>
            <w:tcW w:w="15984" w:type="dxa"/>
            <w:gridSpan w:val="10"/>
          </w:tcPr>
          <w:p w:rsidR="007165C6" w:rsidRPr="00DD1C08" w:rsidRDefault="007165C6" w:rsidP="00995C8C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Административный состав</w:t>
            </w:r>
          </w:p>
        </w:tc>
      </w:tr>
      <w:tr w:rsidR="00031749" w:rsidRPr="00031749" w:rsidTr="00E367D7">
        <w:trPr>
          <w:trHeight w:val="554"/>
        </w:trPr>
        <w:tc>
          <w:tcPr>
            <w:tcW w:w="5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Капшай Дмитрий Сергеевич</w:t>
            </w:r>
          </w:p>
        </w:tc>
        <w:tc>
          <w:tcPr>
            <w:tcW w:w="1275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>, ЯрГУ им. П.Г. Демидова, 2010,  биолог, преподаватель биологии</w:t>
            </w:r>
          </w:p>
        </w:tc>
        <w:tc>
          <w:tcPr>
            <w:tcW w:w="1559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01.07.2016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7165C6" w:rsidRPr="00DD1C08" w:rsidRDefault="00BD6CDD" w:rsidP="00BD6CDD">
            <w:pPr>
              <w:rPr>
                <w:sz w:val="22"/>
                <w:szCs w:val="22"/>
              </w:rPr>
            </w:pPr>
            <w:r w:rsidRPr="00457616">
              <w:rPr>
                <w:color w:val="000000"/>
                <w:sz w:val="22"/>
                <w:szCs w:val="22"/>
              </w:rPr>
              <w:t xml:space="preserve">Стаж административной работы -  </w:t>
            </w:r>
            <w:r>
              <w:rPr>
                <w:color w:val="000000"/>
                <w:sz w:val="22"/>
                <w:szCs w:val="22"/>
              </w:rPr>
              <w:t>2 года, стаж педагогической – 5 лет</w:t>
            </w:r>
          </w:p>
        </w:tc>
        <w:tc>
          <w:tcPr>
            <w:tcW w:w="3969" w:type="dxa"/>
          </w:tcPr>
          <w:p w:rsidR="00BD6CDD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 xml:space="preserve">«Основы правовых отношений» МУБиНТ, 2015 год; </w:t>
            </w:r>
          </w:p>
          <w:p w:rsidR="00BD6CDD" w:rsidRDefault="00BD6CDD" w:rsidP="00995C8C">
            <w:pPr>
              <w:jc w:val="both"/>
              <w:rPr>
                <w:sz w:val="22"/>
                <w:szCs w:val="22"/>
              </w:rPr>
            </w:pPr>
          </w:p>
          <w:p w:rsidR="00BD6CDD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«Автоматизированный сбор сведений о готовности образовательных учреждений к новому учебному году» МГТУ им. Н.Э. Баумана, 2013 год;</w:t>
            </w:r>
          </w:p>
          <w:p w:rsidR="00BD6CDD" w:rsidRDefault="00BD6CDD" w:rsidP="00995C8C">
            <w:pPr>
              <w:jc w:val="both"/>
              <w:rPr>
                <w:sz w:val="22"/>
                <w:szCs w:val="22"/>
              </w:rPr>
            </w:pPr>
          </w:p>
          <w:p w:rsidR="00BD6CDD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 xml:space="preserve"> «Реализация требований ФГОС основного общего образования. Биология» ИРО, 2013; </w:t>
            </w:r>
          </w:p>
          <w:p w:rsidR="00BD6CDD" w:rsidRDefault="00BD6CDD" w:rsidP="00995C8C">
            <w:pPr>
              <w:jc w:val="both"/>
              <w:rPr>
                <w:sz w:val="22"/>
                <w:szCs w:val="22"/>
              </w:rPr>
            </w:pPr>
          </w:p>
          <w:p w:rsidR="007165C6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«Профилактика и противодействие коррупции в органах местного самоуправления» МКУ «Институт развития стратегических инициатив», 2013.</w:t>
            </w:r>
          </w:p>
          <w:p w:rsidR="000C5CF9" w:rsidRDefault="000C5CF9" w:rsidP="00995C8C">
            <w:pPr>
              <w:jc w:val="both"/>
              <w:rPr>
                <w:sz w:val="22"/>
                <w:szCs w:val="22"/>
              </w:rPr>
            </w:pPr>
          </w:p>
          <w:p w:rsidR="000C5CF9" w:rsidRDefault="000C5CF9" w:rsidP="00995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«Управление муниципальными и государственными закупками», ФГБОУ ДПО «Государственная академии промышленного менеджмента имени Н.П.Пастухова», 2016г.</w:t>
            </w:r>
          </w:p>
          <w:p w:rsidR="000C5CF9" w:rsidRDefault="000C5CF9" w:rsidP="00995C8C">
            <w:pPr>
              <w:jc w:val="both"/>
              <w:rPr>
                <w:sz w:val="22"/>
                <w:szCs w:val="22"/>
              </w:rPr>
            </w:pPr>
          </w:p>
          <w:p w:rsidR="000C5CF9" w:rsidRDefault="000C5CF9" w:rsidP="00995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«Менеджмент организации», ИРО</w:t>
            </w:r>
            <w:r w:rsidR="000B106E">
              <w:rPr>
                <w:sz w:val="22"/>
                <w:szCs w:val="22"/>
              </w:rPr>
              <w:t>, 2016.</w:t>
            </w:r>
          </w:p>
          <w:p w:rsidR="000B106E" w:rsidRDefault="000B106E" w:rsidP="00995C8C">
            <w:pPr>
              <w:jc w:val="both"/>
              <w:rPr>
                <w:sz w:val="22"/>
                <w:szCs w:val="22"/>
              </w:rPr>
            </w:pPr>
          </w:p>
          <w:p w:rsidR="00BD6CDD" w:rsidRPr="00DD1C08" w:rsidRDefault="000B106E" w:rsidP="00E367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Курсовое обучение в области ГО и защиты от ЧС, </w:t>
            </w:r>
            <w:r w:rsidRPr="00DD1C08">
              <w:rPr>
                <w:sz w:val="22"/>
                <w:szCs w:val="22"/>
              </w:rPr>
              <w:t xml:space="preserve"> МКУ «Институт </w:t>
            </w:r>
            <w:r w:rsidRPr="00DD1C08">
              <w:rPr>
                <w:sz w:val="22"/>
                <w:szCs w:val="22"/>
              </w:rPr>
              <w:lastRenderedPageBreak/>
              <w:t>развития стратегических инициатив»,</w:t>
            </w:r>
            <w:r>
              <w:rPr>
                <w:sz w:val="22"/>
                <w:szCs w:val="22"/>
              </w:rPr>
              <w:t xml:space="preserve"> 2018г.</w:t>
            </w:r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031749" w:rsidRPr="00031749" w:rsidTr="00995C8C">
        <w:tc>
          <w:tcPr>
            <w:tcW w:w="5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7165C6" w:rsidRPr="00DD1C08" w:rsidRDefault="0098637C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Ольга Ивановна</w:t>
            </w:r>
          </w:p>
        </w:tc>
        <w:tc>
          <w:tcPr>
            <w:tcW w:w="1275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7165C6" w:rsidRPr="00457616" w:rsidRDefault="00457616" w:rsidP="00995C8C">
            <w:pPr>
              <w:rPr>
                <w:color w:val="000000"/>
                <w:sz w:val="22"/>
                <w:szCs w:val="22"/>
              </w:rPr>
            </w:pPr>
            <w:r w:rsidRPr="00457616">
              <w:rPr>
                <w:color w:val="000000"/>
                <w:sz w:val="22"/>
                <w:szCs w:val="22"/>
              </w:rPr>
              <w:t>Высшее, Я</w:t>
            </w:r>
            <w:r w:rsidR="007165C6" w:rsidRPr="00457616">
              <w:rPr>
                <w:color w:val="000000"/>
                <w:sz w:val="22"/>
                <w:szCs w:val="22"/>
              </w:rPr>
              <w:t>Г</w:t>
            </w:r>
            <w:r w:rsidRPr="00457616">
              <w:rPr>
                <w:color w:val="000000"/>
                <w:sz w:val="22"/>
                <w:szCs w:val="22"/>
              </w:rPr>
              <w:t>ПУ им. К.Д. Ушинского, 2003</w:t>
            </w:r>
            <w:r w:rsidR="007165C6" w:rsidRPr="00457616">
              <w:rPr>
                <w:color w:val="000000"/>
                <w:sz w:val="22"/>
                <w:szCs w:val="22"/>
              </w:rPr>
              <w:t xml:space="preserve">, </w:t>
            </w:r>
            <w:r w:rsidRPr="00457616">
              <w:rPr>
                <w:color w:val="000000"/>
                <w:sz w:val="22"/>
                <w:szCs w:val="22"/>
              </w:rPr>
              <w:t>учитель географии по специальности «География»</w:t>
            </w:r>
          </w:p>
        </w:tc>
        <w:tc>
          <w:tcPr>
            <w:tcW w:w="1559" w:type="dxa"/>
          </w:tcPr>
          <w:p w:rsidR="007165C6" w:rsidRPr="00457616" w:rsidRDefault="00457616" w:rsidP="00995C8C">
            <w:pPr>
              <w:rPr>
                <w:color w:val="000000"/>
                <w:sz w:val="22"/>
                <w:szCs w:val="22"/>
              </w:rPr>
            </w:pPr>
            <w:r w:rsidRPr="00457616">
              <w:rPr>
                <w:color w:val="000000"/>
                <w:sz w:val="22"/>
                <w:szCs w:val="22"/>
              </w:rPr>
              <w:t>17.07.2017</w:t>
            </w:r>
          </w:p>
        </w:tc>
        <w:tc>
          <w:tcPr>
            <w:tcW w:w="1701" w:type="dxa"/>
          </w:tcPr>
          <w:p w:rsidR="007165C6" w:rsidRPr="00457616" w:rsidRDefault="00C139AD" w:rsidP="00995C8C">
            <w:pPr>
              <w:rPr>
                <w:color w:val="000000"/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65C6" w:rsidRPr="00457616" w:rsidRDefault="00457616" w:rsidP="00995C8C">
            <w:pPr>
              <w:rPr>
                <w:color w:val="000000"/>
                <w:sz w:val="22"/>
                <w:szCs w:val="22"/>
              </w:rPr>
            </w:pPr>
            <w:r w:rsidRPr="0045761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92" w:type="dxa"/>
          </w:tcPr>
          <w:p w:rsidR="007165C6" w:rsidRPr="00457616" w:rsidRDefault="007165C6" w:rsidP="00BD6CDD">
            <w:pPr>
              <w:rPr>
                <w:color w:val="000000"/>
                <w:sz w:val="22"/>
                <w:szCs w:val="22"/>
              </w:rPr>
            </w:pPr>
            <w:r w:rsidRPr="00457616">
              <w:rPr>
                <w:color w:val="000000"/>
                <w:sz w:val="22"/>
                <w:szCs w:val="22"/>
              </w:rPr>
              <w:t>С</w:t>
            </w:r>
            <w:r w:rsidR="00457616" w:rsidRPr="00457616">
              <w:rPr>
                <w:color w:val="000000"/>
                <w:sz w:val="22"/>
                <w:szCs w:val="22"/>
              </w:rPr>
              <w:t xml:space="preserve">таж административной работы -  </w:t>
            </w:r>
            <w:r w:rsidR="00BD6CDD">
              <w:rPr>
                <w:color w:val="000000"/>
                <w:sz w:val="22"/>
                <w:szCs w:val="22"/>
              </w:rPr>
              <w:t>12 лет, стаж педагогической – 19 лет</w:t>
            </w:r>
            <w:r w:rsidRPr="004576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7165C6" w:rsidRPr="0098637C" w:rsidRDefault="007165C6" w:rsidP="00995C8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7165C6" w:rsidRPr="00031749" w:rsidTr="00995C8C">
        <w:trPr>
          <w:trHeight w:val="135"/>
        </w:trPr>
        <w:tc>
          <w:tcPr>
            <w:tcW w:w="15984" w:type="dxa"/>
            <w:gridSpan w:val="10"/>
          </w:tcPr>
          <w:p w:rsidR="007165C6" w:rsidRPr="00DD1C08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Основные</w:t>
            </w:r>
          </w:p>
        </w:tc>
      </w:tr>
      <w:tr w:rsidR="00031749" w:rsidRPr="00031749" w:rsidTr="00995C8C">
        <w:trPr>
          <w:trHeight w:val="557"/>
        </w:trPr>
        <w:tc>
          <w:tcPr>
            <w:tcW w:w="5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7165C6" w:rsidRPr="00DD1C08" w:rsidRDefault="00C139AD" w:rsidP="00C13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Ирина Николаевна</w:t>
            </w:r>
          </w:p>
        </w:tc>
        <w:tc>
          <w:tcPr>
            <w:tcW w:w="1275" w:type="dxa"/>
          </w:tcPr>
          <w:p w:rsidR="007165C6" w:rsidRPr="00DD1C08" w:rsidRDefault="007165C6" w:rsidP="00C139AD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 xml:space="preserve">учитель </w:t>
            </w:r>
            <w:r w:rsidR="00C139AD">
              <w:rPr>
                <w:sz w:val="22"/>
                <w:szCs w:val="22"/>
              </w:rPr>
              <w:t>русского языка и литературы, социальный педагог</w:t>
            </w:r>
          </w:p>
        </w:tc>
        <w:tc>
          <w:tcPr>
            <w:tcW w:w="1843" w:type="dxa"/>
          </w:tcPr>
          <w:p w:rsidR="007165C6" w:rsidRPr="00B75F53" w:rsidRDefault="00C139AD" w:rsidP="00C139AD">
            <w:pPr>
              <w:rPr>
                <w:color w:val="000000"/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>, ЯГПУ им. К.Д. Ушинского, 19</w:t>
            </w:r>
            <w:r>
              <w:rPr>
                <w:sz w:val="22"/>
                <w:szCs w:val="22"/>
              </w:rPr>
              <w:t>9</w:t>
            </w:r>
            <w:r w:rsidRPr="00DD1C08">
              <w:rPr>
                <w:sz w:val="22"/>
                <w:szCs w:val="22"/>
              </w:rPr>
              <w:t>8,  учитель русского языка и литературы</w:t>
            </w:r>
          </w:p>
        </w:tc>
        <w:tc>
          <w:tcPr>
            <w:tcW w:w="1559" w:type="dxa"/>
          </w:tcPr>
          <w:p w:rsidR="007165C6" w:rsidRPr="00457616" w:rsidRDefault="00457616" w:rsidP="00C139AD">
            <w:pPr>
              <w:rPr>
                <w:color w:val="000000"/>
                <w:sz w:val="22"/>
                <w:szCs w:val="22"/>
              </w:rPr>
            </w:pPr>
            <w:r w:rsidRPr="00457616">
              <w:rPr>
                <w:color w:val="000000"/>
                <w:sz w:val="22"/>
                <w:szCs w:val="22"/>
              </w:rPr>
              <w:t>01.09.201</w:t>
            </w:r>
            <w:r w:rsidR="00C139A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165C6" w:rsidRPr="0098637C" w:rsidRDefault="00C139AD" w:rsidP="00995C8C">
            <w:pPr>
              <w:jc w:val="center"/>
              <w:rPr>
                <w:color w:val="FF0000"/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65C6" w:rsidRPr="00B75F53" w:rsidRDefault="007165C6" w:rsidP="00995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165C6" w:rsidRPr="00B75F53" w:rsidRDefault="00BD6CDD" w:rsidP="00995C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лет</w:t>
            </w:r>
          </w:p>
        </w:tc>
        <w:tc>
          <w:tcPr>
            <w:tcW w:w="3969" w:type="dxa"/>
          </w:tcPr>
          <w:p w:rsidR="007165C6" w:rsidRPr="00227029" w:rsidRDefault="00C139AD" w:rsidP="00995C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«Специальное (дефектологическое) образование по профилю: «учитель дефектолог, олигофренопедагог» </w:t>
            </w:r>
            <w:r w:rsidRPr="00DD1C08">
              <w:rPr>
                <w:sz w:val="22"/>
                <w:szCs w:val="22"/>
              </w:rPr>
              <w:t xml:space="preserve"> ГОАУ ЯО ИРО</w:t>
            </w:r>
            <w:r>
              <w:rPr>
                <w:sz w:val="22"/>
                <w:szCs w:val="22"/>
              </w:rPr>
              <w:t>, 2017г.</w:t>
            </w:r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031749" w:rsidRPr="00031749" w:rsidTr="00995C8C">
        <w:trPr>
          <w:trHeight w:val="150"/>
        </w:trPr>
        <w:tc>
          <w:tcPr>
            <w:tcW w:w="5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Барабанов Алексей Вячеславович</w:t>
            </w:r>
          </w:p>
        </w:tc>
        <w:tc>
          <w:tcPr>
            <w:tcW w:w="1275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учитель истории</w:t>
            </w:r>
            <w:proofErr w:type="gramStart"/>
            <w:r w:rsidRPr="00DD1C08">
              <w:rPr>
                <w:sz w:val="22"/>
                <w:szCs w:val="22"/>
              </w:rPr>
              <w:t xml:space="preserve"> ,</w:t>
            </w:r>
            <w:proofErr w:type="gramEnd"/>
            <w:r w:rsidRPr="00DD1C08">
              <w:rPr>
                <w:sz w:val="22"/>
                <w:szCs w:val="22"/>
              </w:rPr>
              <w:t>обществознания, ОБЖ</w:t>
            </w:r>
          </w:p>
        </w:tc>
        <w:tc>
          <w:tcPr>
            <w:tcW w:w="1843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>, ЯГПУ, 1995, историк-преподаватель</w:t>
            </w:r>
          </w:p>
        </w:tc>
        <w:tc>
          <w:tcPr>
            <w:tcW w:w="1559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01.09.2016</w:t>
            </w:r>
          </w:p>
        </w:tc>
        <w:tc>
          <w:tcPr>
            <w:tcW w:w="1701" w:type="dxa"/>
          </w:tcPr>
          <w:p w:rsidR="007165C6" w:rsidRPr="00DD1C08" w:rsidRDefault="00BD6CDD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65C6" w:rsidRPr="00DD1C08" w:rsidRDefault="00B75F53" w:rsidP="00BD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CDD">
              <w:rPr>
                <w:sz w:val="22"/>
                <w:szCs w:val="22"/>
              </w:rPr>
              <w:t>3</w:t>
            </w:r>
            <w:r w:rsidR="007165C6" w:rsidRPr="00DD1C0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969" w:type="dxa"/>
          </w:tcPr>
          <w:p w:rsidR="007165C6" w:rsidRPr="00DD1C08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2013  ГОАУ ЯО ИРО «Квалификационная программа: обновление компетенции учителя в условиях ФГОС»;</w:t>
            </w:r>
          </w:p>
          <w:p w:rsidR="007165C6" w:rsidRPr="00DD1C08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2013 ГОБУ ДПО ЯО УМЦ ГОЧС «Преподаватель безопасности жизнедеятельности общеобразовательного учреждения и учреждения начального профессионального»</w:t>
            </w:r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031749" w:rsidRPr="00031749" w:rsidTr="00995C8C">
        <w:trPr>
          <w:trHeight w:val="135"/>
        </w:trPr>
        <w:tc>
          <w:tcPr>
            <w:tcW w:w="5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Виноградова Надежда Сергеевна</w:t>
            </w:r>
          </w:p>
        </w:tc>
        <w:tc>
          <w:tcPr>
            <w:tcW w:w="1275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843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 xml:space="preserve">, ЯГПИ, 1981, учитель математики с преподаванием на французском </w:t>
            </w:r>
            <w:r w:rsidRPr="00DD1C08">
              <w:rPr>
                <w:sz w:val="22"/>
                <w:szCs w:val="22"/>
              </w:rPr>
              <w:lastRenderedPageBreak/>
              <w:t>языке</w:t>
            </w:r>
          </w:p>
        </w:tc>
        <w:tc>
          <w:tcPr>
            <w:tcW w:w="1559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lastRenderedPageBreak/>
              <w:t>15.09.2016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27.12.2012</w:t>
            </w:r>
          </w:p>
        </w:tc>
        <w:tc>
          <w:tcPr>
            <w:tcW w:w="992" w:type="dxa"/>
          </w:tcPr>
          <w:p w:rsidR="007165C6" w:rsidRPr="00DD1C08" w:rsidRDefault="00B75F53" w:rsidP="00BD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6C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969" w:type="dxa"/>
          </w:tcPr>
          <w:p w:rsidR="007165C6" w:rsidRPr="00DD1C08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2013 год «Управление педагогическим процессом в условиях реализации ФГОС»;</w:t>
            </w:r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C91C22" w:rsidRPr="00031749" w:rsidTr="00995C8C">
        <w:trPr>
          <w:trHeight w:val="1737"/>
        </w:trPr>
        <w:tc>
          <w:tcPr>
            <w:tcW w:w="534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lastRenderedPageBreak/>
              <w:t xml:space="preserve">6.  </w:t>
            </w:r>
          </w:p>
        </w:tc>
        <w:tc>
          <w:tcPr>
            <w:tcW w:w="1701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Николаева Альбина Борисовна</w:t>
            </w:r>
          </w:p>
        </w:tc>
        <w:tc>
          <w:tcPr>
            <w:tcW w:w="1275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>, ЯГПУ им. К.Д. Ушинского, 1980,  учитель русского языка и литературы</w:t>
            </w:r>
          </w:p>
        </w:tc>
        <w:tc>
          <w:tcPr>
            <w:tcW w:w="1559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01.09.2014</w:t>
            </w:r>
          </w:p>
        </w:tc>
        <w:tc>
          <w:tcPr>
            <w:tcW w:w="1701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  <w:lang w:val="en-US"/>
              </w:rPr>
              <w:t xml:space="preserve">I </w:t>
            </w:r>
            <w:r w:rsidRPr="00DD1C08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30.12.2016</w:t>
            </w:r>
          </w:p>
        </w:tc>
        <w:tc>
          <w:tcPr>
            <w:tcW w:w="992" w:type="dxa"/>
          </w:tcPr>
          <w:p w:rsidR="00C91C22" w:rsidRPr="00DD1C08" w:rsidRDefault="00BD6CDD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75F5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969" w:type="dxa"/>
          </w:tcPr>
          <w:p w:rsidR="00C91C22" w:rsidRPr="00DD1C08" w:rsidRDefault="00C91C22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2014 ГОАУ ЯО ИРО «Методы реализации деятельностного подхода на уроках литературы в УПО»</w:t>
            </w:r>
          </w:p>
        </w:tc>
        <w:tc>
          <w:tcPr>
            <w:tcW w:w="1134" w:type="dxa"/>
          </w:tcPr>
          <w:p w:rsidR="00C91C22" w:rsidRPr="00DD1C08" w:rsidRDefault="00C91C22" w:rsidP="00995C8C">
            <w:pPr>
              <w:rPr>
                <w:sz w:val="22"/>
                <w:szCs w:val="22"/>
              </w:rPr>
            </w:pPr>
          </w:p>
        </w:tc>
      </w:tr>
      <w:tr w:rsidR="007165C6" w:rsidRPr="00031749" w:rsidTr="00995C8C">
        <w:trPr>
          <w:trHeight w:val="105"/>
        </w:trPr>
        <w:tc>
          <w:tcPr>
            <w:tcW w:w="15984" w:type="dxa"/>
            <w:gridSpan w:val="10"/>
          </w:tcPr>
          <w:p w:rsidR="007165C6" w:rsidRPr="00DD1C08" w:rsidRDefault="007165C6" w:rsidP="00995C8C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Совместители</w:t>
            </w:r>
          </w:p>
        </w:tc>
      </w:tr>
      <w:tr w:rsidR="00031749" w:rsidRPr="00031749" w:rsidTr="00995C8C">
        <w:trPr>
          <w:trHeight w:val="150"/>
        </w:trPr>
        <w:tc>
          <w:tcPr>
            <w:tcW w:w="534" w:type="dxa"/>
          </w:tcPr>
          <w:p w:rsidR="007165C6" w:rsidRPr="00DD1C08" w:rsidRDefault="0098637C" w:rsidP="00995C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165C6" w:rsidRPr="00DD1C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color w:val="000000"/>
                <w:sz w:val="22"/>
                <w:szCs w:val="22"/>
              </w:rPr>
            </w:pPr>
            <w:r w:rsidRPr="00DD1C08">
              <w:rPr>
                <w:color w:val="000000"/>
                <w:sz w:val="22"/>
                <w:szCs w:val="22"/>
              </w:rPr>
              <w:t>Кларк Татьяна Георгиевна</w:t>
            </w:r>
          </w:p>
        </w:tc>
        <w:tc>
          <w:tcPr>
            <w:tcW w:w="1275" w:type="dxa"/>
          </w:tcPr>
          <w:p w:rsidR="007165C6" w:rsidRPr="00DD1C08" w:rsidRDefault="007165C6" w:rsidP="00995C8C">
            <w:pPr>
              <w:rPr>
                <w:color w:val="000000"/>
                <w:sz w:val="22"/>
                <w:szCs w:val="22"/>
              </w:rPr>
            </w:pPr>
            <w:r w:rsidRPr="00DD1C08">
              <w:rPr>
                <w:color w:val="000000"/>
                <w:sz w:val="22"/>
                <w:szCs w:val="22"/>
              </w:rPr>
              <w:t>учитель обществознания и истории</w:t>
            </w:r>
          </w:p>
        </w:tc>
        <w:tc>
          <w:tcPr>
            <w:tcW w:w="1843" w:type="dxa"/>
          </w:tcPr>
          <w:p w:rsidR="007165C6" w:rsidRPr="00DD1C08" w:rsidRDefault="007165C6" w:rsidP="00995C8C">
            <w:pPr>
              <w:rPr>
                <w:color w:val="000000"/>
                <w:sz w:val="22"/>
                <w:szCs w:val="22"/>
              </w:rPr>
            </w:pPr>
            <w:proofErr w:type="gramStart"/>
            <w:r w:rsidRPr="00DD1C08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DD1C08">
              <w:rPr>
                <w:color w:val="000000"/>
                <w:sz w:val="22"/>
                <w:szCs w:val="22"/>
              </w:rPr>
              <w:t>, ЯГПУ, 1989, учитель истории и обществоведения</w:t>
            </w:r>
          </w:p>
        </w:tc>
        <w:tc>
          <w:tcPr>
            <w:tcW w:w="1559" w:type="dxa"/>
          </w:tcPr>
          <w:p w:rsidR="007165C6" w:rsidRPr="00DD1C08" w:rsidRDefault="007165C6" w:rsidP="00995C8C">
            <w:pPr>
              <w:rPr>
                <w:color w:val="000000"/>
                <w:sz w:val="22"/>
                <w:szCs w:val="22"/>
              </w:rPr>
            </w:pPr>
            <w:r w:rsidRPr="00DD1C08">
              <w:rPr>
                <w:color w:val="000000"/>
                <w:sz w:val="22"/>
                <w:szCs w:val="22"/>
              </w:rPr>
              <w:t>01.09.2016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color w:val="000000"/>
                <w:sz w:val="22"/>
                <w:szCs w:val="22"/>
              </w:rPr>
            </w:pPr>
            <w:r w:rsidRPr="00DD1C08">
              <w:rPr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7165C6" w:rsidRPr="00DD1C08" w:rsidRDefault="007165C6" w:rsidP="00995C8C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31.03.2014</w:t>
            </w:r>
          </w:p>
        </w:tc>
        <w:tc>
          <w:tcPr>
            <w:tcW w:w="992" w:type="dxa"/>
          </w:tcPr>
          <w:p w:rsidR="007165C6" w:rsidRPr="00DD1C08" w:rsidRDefault="00B75F53" w:rsidP="00BD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6CDD">
              <w:rPr>
                <w:sz w:val="22"/>
                <w:szCs w:val="22"/>
              </w:rPr>
              <w:t>1 год</w:t>
            </w:r>
          </w:p>
        </w:tc>
        <w:tc>
          <w:tcPr>
            <w:tcW w:w="3969" w:type="dxa"/>
          </w:tcPr>
          <w:p w:rsidR="007165C6" w:rsidRPr="00DD1C08" w:rsidRDefault="007165C6" w:rsidP="00995C8C">
            <w:pPr>
              <w:jc w:val="both"/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 xml:space="preserve">2012 ГОАУ ЯО ИРО «Особенности методики преподавания в СКК </w:t>
            </w:r>
            <w:r w:rsidRPr="00DD1C08">
              <w:rPr>
                <w:sz w:val="22"/>
                <w:szCs w:val="22"/>
                <w:lang w:val="en-US"/>
              </w:rPr>
              <w:t>VII</w:t>
            </w:r>
            <w:r w:rsidRPr="00DD1C08">
              <w:rPr>
                <w:sz w:val="22"/>
                <w:szCs w:val="22"/>
              </w:rPr>
              <w:t xml:space="preserve"> вида»; 2012 год ГОАУ ЯО ИРО « Управление педагогическим процессом»; 2014 год Вентана граф «Реализация требований ФГОС к результатам обучения средствами линии учебно-методических комплектов по ОРКСЭ/духовно-нравственной культуры народов России системы УМК «Алгоритм успеха»»; 2015 год Дрофа «Преподавание основ светской этики в начальной школе»</w:t>
            </w:r>
            <w:proofErr w:type="gramEnd"/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031749" w:rsidRPr="00031749" w:rsidTr="000C5CF9">
        <w:trPr>
          <w:trHeight w:val="960"/>
        </w:trPr>
        <w:tc>
          <w:tcPr>
            <w:tcW w:w="534" w:type="dxa"/>
          </w:tcPr>
          <w:p w:rsidR="007165C6" w:rsidRPr="00DD1C08" w:rsidRDefault="0098637C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65C6" w:rsidRPr="00DD1C0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165C6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Шадрухина Елена Владимировна</w:t>
            </w:r>
          </w:p>
          <w:p w:rsidR="00995C8C" w:rsidRPr="00DD1C08" w:rsidRDefault="00995C8C" w:rsidP="00995C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учитель информатики и физики</w:t>
            </w:r>
          </w:p>
        </w:tc>
        <w:tc>
          <w:tcPr>
            <w:tcW w:w="1843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>, ЯрГУ,1985, математика</w:t>
            </w:r>
          </w:p>
        </w:tc>
        <w:tc>
          <w:tcPr>
            <w:tcW w:w="1559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01.09.2016</w:t>
            </w:r>
          </w:p>
        </w:tc>
        <w:tc>
          <w:tcPr>
            <w:tcW w:w="1701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  <w:lang w:val="en-US"/>
              </w:rPr>
              <w:t xml:space="preserve">I </w:t>
            </w:r>
            <w:r w:rsidRPr="00DD1C08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7165C6" w:rsidRPr="00DD1C08" w:rsidRDefault="000C5CF9" w:rsidP="000C5CF9">
            <w:pPr>
              <w:rPr>
                <w:sz w:val="22"/>
                <w:szCs w:val="22"/>
              </w:rPr>
            </w:pPr>
            <w:r w:rsidRPr="000C5CF9">
              <w:rPr>
                <w:sz w:val="22"/>
                <w:szCs w:val="22"/>
              </w:rPr>
              <w:t>25</w:t>
            </w:r>
            <w:r w:rsidR="007165C6" w:rsidRPr="000C5CF9">
              <w:rPr>
                <w:sz w:val="22"/>
                <w:szCs w:val="22"/>
              </w:rPr>
              <w:t>.05.201</w:t>
            </w:r>
            <w:r w:rsidRPr="000C5CF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165C6" w:rsidRPr="00DD1C08" w:rsidRDefault="00B75F53" w:rsidP="00BD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6CDD">
              <w:rPr>
                <w:sz w:val="22"/>
                <w:szCs w:val="22"/>
              </w:rPr>
              <w:t xml:space="preserve">8 </w:t>
            </w:r>
            <w:r w:rsidR="007165C6" w:rsidRPr="00DD1C08">
              <w:rPr>
                <w:sz w:val="22"/>
                <w:szCs w:val="22"/>
              </w:rPr>
              <w:t>лет</w:t>
            </w:r>
          </w:p>
        </w:tc>
        <w:tc>
          <w:tcPr>
            <w:tcW w:w="3969" w:type="dxa"/>
          </w:tcPr>
          <w:p w:rsidR="007165C6" w:rsidRPr="00DD1C08" w:rsidRDefault="00BD6CDD" w:rsidP="00BD6CDD">
            <w:pPr>
              <w:jc w:val="both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 xml:space="preserve"> «Основы логистики»</w:t>
            </w:r>
            <w:r>
              <w:rPr>
                <w:sz w:val="22"/>
                <w:szCs w:val="22"/>
              </w:rPr>
              <w:t xml:space="preserve">, </w:t>
            </w:r>
            <w:r w:rsidRPr="00DD1C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017 год, </w:t>
            </w:r>
            <w:r w:rsidR="007165C6" w:rsidRPr="00DD1C08">
              <w:rPr>
                <w:sz w:val="22"/>
                <w:szCs w:val="22"/>
              </w:rPr>
              <w:t xml:space="preserve">ГАУ ДПО ЯО ИРО </w:t>
            </w:r>
          </w:p>
        </w:tc>
        <w:tc>
          <w:tcPr>
            <w:tcW w:w="1134" w:type="dxa"/>
          </w:tcPr>
          <w:p w:rsidR="007165C6" w:rsidRPr="00DD1C08" w:rsidRDefault="007165C6" w:rsidP="00995C8C">
            <w:pPr>
              <w:rPr>
                <w:sz w:val="22"/>
                <w:szCs w:val="22"/>
              </w:rPr>
            </w:pPr>
          </w:p>
        </w:tc>
      </w:tr>
      <w:tr w:rsidR="00995C8C" w:rsidRPr="00031749" w:rsidTr="00995C8C">
        <w:trPr>
          <w:trHeight w:val="290"/>
        </w:trPr>
        <w:tc>
          <w:tcPr>
            <w:tcW w:w="534" w:type="dxa"/>
          </w:tcPr>
          <w:p w:rsidR="00995C8C" w:rsidRDefault="00995C8C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995C8C" w:rsidRPr="00DD1C08" w:rsidRDefault="00C139AD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Сустретова Светлана Игревна</w:t>
            </w:r>
          </w:p>
        </w:tc>
        <w:tc>
          <w:tcPr>
            <w:tcW w:w="1275" w:type="dxa"/>
          </w:tcPr>
          <w:p w:rsidR="00995C8C" w:rsidRPr="00DD1C08" w:rsidRDefault="00C139AD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1843" w:type="dxa"/>
          </w:tcPr>
          <w:p w:rsidR="00995C8C" w:rsidRPr="00DD1C08" w:rsidRDefault="00C139AD" w:rsidP="00C139AD">
            <w:pPr>
              <w:rPr>
                <w:sz w:val="22"/>
                <w:szCs w:val="22"/>
              </w:rPr>
            </w:pPr>
            <w:proofErr w:type="gramStart"/>
            <w:r w:rsidRPr="00DD1C08">
              <w:rPr>
                <w:sz w:val="22"/>
                <w:szCs w:val="22"/>
              </w:rPr>
              <w:t>Высшее</w:t>
            </w:r>
            <w:proofErr w:type="gramEnd"/>
            <w:r w:rsidRPr="00DD1C08">
              <w:rPr>
                <w:sz w:val="22"/>
                <w:szCs w:val="22"/>
              </w:rPr>
              <w:t xml:space="preserve">, ЯГПУ им. К.Д. Ушинского, </w:t>
            </w:r>
            <w:r>
              <w:rPr>
                <w:sz w:val="22"/>
                <w:szCs w:val="22"/>
              </w:rPr>
              <w:t>2014</w:t>
            </w:r>
            <w:r w:rsidRPr="00DD1C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учитель биологии</w:t>
            </w:r>
          </w:p>
        </w:tc>
        <w:tc>
          <w:tcPr>
            <w:tcW w:w="1559" w:type="dxa"/>
          </w:tcPr>
          <w:p w:rsidR="00995C8C" w:rsidRPr="00DD1C08" w:rsidRDefault="00C139AD" w:rsidP="00C139AD">
            <w:pPr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01.09.201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95C8C" w:rsidRPr="00995C8C" w:rsidRDefault="00995C8C" w:rsidP="00995C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95C8C" w:rsidRPr="00DD1C08" w:rsidRDefault="00995C8C" w:rsidP="00995C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5C8C" w:rsidRDefault="00BD6CDD" w:rsidP="00995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3969" w:type="dxa"/>
          </w:tcPr>
          <w:p w:rsidR="00E12219" w:rsidRPr="00DD1C08" w:rsidRDefault="00E12219" w:rsidP="00995C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5C8C" w:rsidRPr="00DD1C08" w:rsidRDefault="00995C8C" w:rsidP="00995C8C">
            <w:pPr>
              <w:rPr>
                <w:sz w:val="22"/>
                <w:szCs w:val="22"/>
              </w:rPr>
            </w:pPr>
          </w:p>
        </w:tc>
      </w:tr>
    </w:tbl>
    <w:p w:rsidR="007165C6" w:rsidRPr="00031749" w:rsidRDefault="007165C6" w:rsidP="005509ED">
      <w:pPr>
        <w:jc w:val="center"/>
        <w:rPr>
          <w:b/>
          <w:sz w:val="22"/>
          <w:szCs w:val="22"/>
        </w:rPr>
      </w:pPr>
    </w:p>
    <w:p w:rsidR="007165C6" w:rsidRPr="00031749" w:rsidRDefault="007165C6" w:rsidP="005509ED">
      <w:pPr>
        <w:jc w:val="center"/>
        <w:rPr>
          <w:b/>
          <w:sz w:val="22"/>
          <w:szCs w:val="22"/>
        </w:rPr>
      </w:pPr>
    </w:p>
    <w:p w:rsidR="00062793" w:rsidRPr="00031749" w:rsidRDefault="00687A7E" w:rsidP="00062793">
      <w:pPr>
        <w:rPr>
          <w:b/>
          <w:sz w:val="22"/>
          <w:szCs w:val="22"/>
        </w:rPr>
      </w:pPr>
      <w:r w:rsidRPr="00031749">
        <w:rPr>
          <w:sz w:val="22"/>
          <w:szCs w:val="22"/>
        </w:rPr>
        <w:t xml:space="preserve">Директор открытой школы № 97                                                                                                  </w:t>
      </w:r>
      <w:r w:rsidR="007165C6" w:rsidRPr="00031749">
        <w:rPr>
          <w:sz w:val="22"/>
          <w:szCs w:val="22"/>
        </w:rPr>
        <w:t xml:space="preserve">                </w:t>
      </w:r>
      <w:r w:rsidRPr="00031749">
        <w:rPr>
          <w:sz w:val="22"/>
          <w:szCs w:val="22"/>
        </w:rPr>
        <w:t>Капшай Д.С.</w:t>
      </w:r>
    </w:p>
    <w:sectPr w:rsidR="00062793" w:rsidRPr="00031749" w:rsidSect="00CF5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2D" w:rsidRDefault="0082382D" w:rsidP="008778D8">
      <w:r>
        <w:separator/>
      </w:r>
    </w:p>
  </w:endnote>
  <w:endnote w:type="continuationSeparator" w:id="0">
    <w:p w:rsidR="0082382D" w:rsidRDefault="0082382D" w:rsidP="0087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2D" w:rsidRDefault="0082382D" w:rsidP="008778D8">
      <w:r>
        <w:separator/>
      </w:r>
    </w:p>
  </w:footnote>
  <w:footnote w:type="continuationSeparator" w:id="0">
    <w:p w:rsidR="0082382D" w:rsidRDefault="0082382D" w:rsidP="00877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59"/>
    <w:rsid w:val="00031749"/>
    <w:rsid w:val="000433C4"/>
    <w:rsid w:val="00062793"/>
    <w:rsid w:val="000B106E"/>
    <w:rsid w:val="000C5CF9"/>
    <w:rsid w:val="000E0F43"/>
    <w:rsid w:val="0014760E"/>
    <w:rsid w:val="00150D8B"/>
    <w:rsid w:val="001D173A"/>
    <w:rsid w:val="001D7DAD"/>
    <w:rsid w:val="00227029"/>
    <w:rsid w:val="002D00EB"/>
    <w:rsid w:val="00333FC4"/>
    <w:rsid w:val="00396665"/>
    <w:rsid w:val="00443378"/>
    <w:rsid w:val="004556D8"/>
    <w:rsid w:val="00457616"/>
    <w:rsid w:val="004A1B0D"/>
    <w:rsid w:val="004A2D66"/>
    <w:rsid w:val="004A3ACF"/>
    <w:rsid w:val="005509ED"/>
    <w:rsid w:val="00590EA4"/>
    <w:rsid w:val="005930BA"/>
    <w:rsid w:val="00596E20"/>
    <w:rsid w:val="005B42FC"/>
    <w:rsid w:val="005C0FB5"/>
    <w:rsid w:val="00616C0C"/>
    <w:rsid w:val="006279B1"/>
    <w:rsid w:val="006368B7"/>
    <w:rsid w:val="0064358F"/>
    <w:rsid w:val="00687A7E"/>
    <w:rsid w:val="006975E1"/>
    <w:rsid w:val="007165C6"/>
    <w:rsid w:val="0072350C"/>
    <w:rsid w:val="00753CAA"/>
    <w:rsid w:val="007B4E2C"/>
    <w:rsid w:val="0082382D"/>
    <w:rsid w:val="00827A1D"/>
    <w:rsid w:val="00834A75"/>
    <w:rsid w:val="00873F97"/>
    <w:rsid w:val="008778D8"/>
    <w:rsid w:val="008C5594"/>
    <w:rsid w:val="00900084"/>
    <w:rsid w:val="00960639"/>
    <w:rsid w:val="0098637C"/>
    <w:rsid w:val="00986504"/>
    <w:rsid w:val="00995C8C"/>
    <w:rsid w:val="009A0C6F"/>
    <w:rsid w:val="009A2E74"/>
    <w:rsid w:val="009B36EB"/>
    <w:rsid w:val="00A20F05"/>
    <w:rsid w:val="00A506FF"/>
    <w:rsid w:val="00A50EC0"/>
    <w:rsid w:val="00AA2EAB"/>
    <w:rsid w:val="00AB344F"/>
    <w:rsid w:val="00B54F1D"/>
    <w:rsid w:val="00B75F53"/>
    <w:rsid w:val="00B75FC2"/>
    <w:rsid w:val="00BD6CDD"/>
    <w:rsid w:val="00C07562"/>
    <w:rsid w:val="00C139AD"/>
    <w:rsid w:val="00C56AD3"/>
    <w:rsid w:val="00C91C22"/>
    <w:rsid w:val="00CB079C"/>
    <w:rsid w:val="00CC315E"/>
    <w:rsid w:val="00CF0261"/>
    <w:rsid w:val="00CF5259"/>
    <w:rsid w:val="00D173B8"/>
    <w:rsid w:val="00D44EC6"/>
    <w:rsid w:val="00DD1C08"/>
    <w:rsid w:val="00DD1D96"/>
    <w:rsid w:val="00E12219"/>
    <w:rsid w:val="00E160D6"/>
    <w:rsid w:val="00E367D7"/>
    <w:rsid w:val="00EF4FEB"/>
    <w:rsid w:val="00F24D64"/>
    <w:rsid w:val="00F645D2"/>
    <w:rsid w:val="00F70433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8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7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8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2017-12-27T12:42:00Z</cp:lastPrinted>
  <dcterms:created xsi:type="dcterms:W3CDTF">2018-11-23T08:37:00Z</dcterms:created>
  <dcterms:modified xsi:type="dcterms:W3CDTF">2018-11-23T08:37:00Z</dcterms:modified>
</cp:coreProperties>
</file>